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469"/>
        <w:gridCol w:w="1152"/>
        <w:gridCol w:w="1332"/>
        <w:gridCol w:w="1810"/>
        <w:gridCol w:w="402"/>
        <w:gridCol w:w="817"/>
        <w:gridCol w:w="317"/>
        <w:gridCol w:w="586"/>
        <w:gridCol w:w="564"/>
        <w:gridCol w:w="267"/>
        <w:gridCol w:w="750"/>
        <w:gridCol w:w="278"/>
      </w:tblGrid>
      <w:tr w:rsidR="00BA770F" w:rsidRPr="001B61E7" w:rsidTr="00C02A6F">
        <w:trPr>
          <w:trHeight w:val="375"/>
        </w:trPr>
        <w:tc>
          <w:tcPr>
            <w:tcW w:w="11304" w:type="dxa"/>
            <w:gridSpan w:val="13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940"/>
            </w:tblGrid>
            <w:tr w:rsidR="00BA770F" w:rsidRPr="001B61E7" w:rsidTr="0099257E">
              <w:trPr>
                <w:trHeight w:val="375"/>
                <w:tblCellSpacing w:w="0" w:type="dxa"/>
              </w:trPr>
              <w:tc>
                <w:tcPr>
                  <w:tcW w:w="11940" w:type="dxa"/>
                  <w:shd w:val="clear" w:color="auto" w:fill="auto"/>
                  <w:noWrap/>
                  <w:vAlign w:val="bottom"/>
                  <w:hideMark/>
                </w:tcPr>
                <w:p w:rsidR="00BA770F" w:rsidRPr="002204BD" w:rsidRDefault="00E676A3" w:rsidP="00C66E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fr-FR"/>
                    </w:rPr>
                  </w:pPr>
                  <w:bookmarkStart w:id="0" w:name="RANGE!B1:I54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/>
                      <w:sz w:val="28"/>
                      <w:szCs w:val="28"/>
                      <w:lang w:eastAsia="fr-FR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249555</wp:posOffset>
                        </wp:positionH>
                        <wp:positionV relativeFrom="paragraph">
                          <wp:posOffset>44450</wp:posOffset>
                        </wp:positionV>
                        <wp:extent cx="1108710" cy="1033145"/>
                        <wp:effectExtent l="19050" t="0" r="0" b="0"/>
                        <wp:wrapNone/>
                        <wp:docPr id="3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8" name="Image 3" descr="New logo CPNC 201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8710" cy="1033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A770F" w:rsidRPr="001B61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 xml:space="preserve">                             </w:t>
                  </w:r>
                  <w:r w:rsidR="00BA770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 xml:space="preserve"> </w:t>
                  </w:r>
                  <w:r w:rsidR="00C04EE6" w:rsidRPr="002204B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fr-FR"/>
                    </w:rPr>
                    <w:t>Salon</w:t>
                  </w:r>
                  <w:r w:rsidR="00BA770F" w:rsidRPr="002204B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fr-FR"/>
                    </w:rPr>
                    <w:t xml:space="preserve"> </w:t>
                  </w:r>
                  <w:r w:rsidR="00C66E7F" w:rsidRPr="002204B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fr-FR"/>
                    </w:rPr>
                    <w:t>P</w:t>
                  </w:r>
                  <w:r w:rsidR="00BA770F" w:rsidRPr="002204B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fr-FR"/>
                    </w:rPr>
                    <w:t>hotographique 201</w:t>
                  </w:r>
                  <w:r w:rsidR="00AF0C30" w:rsidRPr="002204B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fr-FR"/>
                    </w:rPr>
                    <w:t>9</w:t>
                  </w:r>
                  <w:r w:rsidR="00BA770F" w:rsidRPr="002204B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fr-FR"/>
                    </w:rPr>
                    <w:t xml:space="preserve"> de Cherbourg</w:t>
                  </w:r>
                  <w:bookmarkEnd w:id="0"/>
                </w:p>
              </w:tc>
            </w:tr>
          </w:tbl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5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94" w:type="dxa"/>
            <w:gridSpan w:val="3"/>
            <w:shd w:val="clear" w:color="auto" w:fill="auto"/>
            <w:noWrap/>
            <w:vAlign w:val="bottom"/>
            <w:hideMark/>
          </w:tcPr>
          <w:p w:rsidR="00BA770F" w:rsidRPr="00A94D6B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19" w:type="dxa"/>
            <w:gridSpan w:val="2"/>
            <w:shd w:val="clear" w:color="auto" w:fill="auto"/>
            <w:noWrap/>
            <w:vAlign w:val="bottom"/>
            <w:hideMark/>
          </w:tcPr>
          <w:p w:rsidR="00BA770F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50165</wp:posOffset>
                  </wp:positionV>
                  <wp:extent cx="2077720" cy="403225"/>
                  <wp:effectExtent l="1905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Image 2" descr="logo Cherbourg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" w:type="dxa"/>
            <w:gridSpan w:val="2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375"/>
        </w:trPr>
        <w:tc>
          <w:tcPr>
            <w:tcW w:w="11304" w:type="dxa"/>
            <w:gridSpan w:val="13"/>
            <w:shd w:val="clear" w:color="auto" w:fill="auto"/>
            <w:noWrap/>
            <w:vAlign w:val="bottom"/>
            <w:hideMark/>
          </w:tcPr>
          <w:tbl>
            <w:tblPr>
              <w:tblW w:w="119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940"/>
            </w:tblGrid>
            <w:tr w:rsidR="00BA770F" w:rsidRPr="001B61E7" w:rsidTr="0099257E">
              <w:trPr>
                <w:trHeight w:val="375"/>
                <w:tblCellSpacing w:w="0" w:type="dxa"/>
              </w:trPr>
              <w:tc>
                <w:tcPr>
                  <w:tcW w:w="1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0F" w:rsidRPr="001B61E7" w:rsidRDefault="00BA770F" w:rsidP="00AF0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</w:pPr>
                  <w:r w:rsidRPr="001B61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 xml:space="preserve">                                         </w:t>
                  </w:r>
                  <w:r w:rsidR="00AF0C3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>(</w:t>
                  </w:r>
                  <w:r w:rsidRPr="001B61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>Mois de la photographie 201</w:t>
                  </w:r>
                  <w:r w:rsidR="00AF0C3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>9)</w:t>
                  </w:r>
                </w:p>
              </w:tc>
            </w:tr>
          </w:tbl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37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4294" w:type="dxa"/>
            <w:gridSpan w:val="3"/>
            <w:shd w:val="clear" w:color="auto" w:fill="auto"/>
            <w:noWrap/>
            <w:vAlign w:val="bottom"/>
            <w:hideMark/>
          </w:tcPr>
          <w:p w:rsidR="00BA770F" w:rsidRPr="00A94D6B" w:rsidRDefault="00BA770F" w:rsidP="00C0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1219" w:type="dxa"/>
            <w:gridSpan w:val="2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903" w:type="dxa"/>
            <w:gridSpan w:val="2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</w:tr>
      <w:tr w:rsidR="00BA770F" w:rsidRPr="001B61E7" w:rsidTr="00C02A6F">
        <w:trPr>
          <w:trHeight w:val="315"/>
        </w:trPr>
        <w:tc>
          <w:tcPr>
            <w:tcW w:w="11304" w:type="dxa"/>
            <w:gridSpan w:val="13"/>
            <w:shd w:val="clear" w:color="auto" w:fill="auto"/>
            <w:noWrap/>
            <w:vAlign w:val="bottom"/>
            <w:hideMark/>
          </w:tcPr>
          <w:p w:rsidR="00BA770F" w:rsidRPr="001B61E7" w:rsidRDefault="00BA770F" w:rsidP="00C66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Bordereau </w:t>
            </w:r>
            <w:r w:rsidRPr="001B61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fr-FR"/>
              </w:rPr>
              <w:t>à joindre obligatoirement à l'envoi</w:t>
            </w:r>
          </w:p>
        </w:tc>
      </w:tr>
      <w:tr w:rsidR="00BA770F" w:rsidRPr="001B61E7" w:rsidTr="00C02A6F">
        <w:trPr>
          <w:trHeight w:val="315"/>
        </w:trPr>
        <w:tc>
          <w:tcPr>
            <w:tcW w:w="11304" w:type="dxa"/>
            <w:gridSpan w:val="13"/>
            <w:shd w:val="clear" w:color="auto" w:fill="auto"/>
            <w:noWrap/>
            <w:vAlign w:val="bottom"/>
            <w:hideMark/>
          </w:tcPr>
          <w:p w:rsidR="00BA770F" w:rsidRPr="001B61E7" w:rsidRDefault="00BA770F" w:rsidP="00AF0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Thème imposé " </w:t>
            </w:r>
            <w:r w:rsidR="00AF0C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Minimaliste</w:t>
            </w: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" ou thème " Libre "</w:t>
            </w:r>
          </w:p>
        </w:tc>
      </w:tr>
      <w:tr w:rsidR="00C66E7F" w:rsidRPr="001B61E7" w:rsidTr="00A37340">
        <w:trPr>
          <w:trHeight w:val="284"/>
        </w:trPr>
        <w:tc>
          <w:tcPr>
            <w:tcW w:w="11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E7F" w:rsidRPr="001B61E7" w:rsidRDefault="00C66E7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 :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E7F" w:rsidRPr="001B61E7" w:rsidRDefault="00C66E7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66E7F" w:rsidRPr="001B61E7" w:rsidTr="00C069DB">
        <w:trPr>
          <w:trHeight w:val="284"/>
        </w:trPr>
        <w:tc>
          <w:tcPr>
            <w:tcW w:w="11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E7F" w:rsidRPr="001B61E7" w:rsidRDefault="00C66E7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Individuel :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E7F" w:rsidRPr="001B61E7" w:rsidRDefault="00C66E7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A770F" w:rsidRPr="001B61E7" w:rsidTr="00C02A6F">
        <w:trPr>
          <w:trHeight w:val="27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TITRE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AUTEUR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770F" w:rsidRPr="001B61E7" w:rsidRDefault="00C04EE6" w:rsidP="00BA7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Minimaliste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Libre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Couleur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 &amp; B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04EE6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04EE6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04EE6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04EE6" w:rsidRPr="001B61E7" w:rsidTr="00C02A6F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E6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E6" w:rsidRPr="001B61E7" w:rsidRDefault="00C04EE6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1328E5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C0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 w:rsidR="00C04E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AC52CF">
        <w:trPr>
          <w:trHeight w:val="397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Adresse retour, tél et e-mail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Réservé C.P.N.C.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Adresse envoi colis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1328E5">
        <w:trPr>
          <w:trHeight w:val="315"/>
        </w:trPr>
        <w:tc>
          <w:tcPr>
            <w:tcW w:w="4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BA770F" w:rsidRPr="001B61E7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 colis</w:t>
            </w:r>
          </w:p>
        </w:tc>
        <w:tc>
          <w:tcPr>
            <w:tcW w:w="33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0F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  <w:p w:rsidR="00BA770F" w:rsidRPr="00C04EE6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C04E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JEZEQUEL Christian</w:t>
            </w:r>
          </w:p>
          <w:p w:rsidR="00C04EE6" w:rsidRPr="00C04EE6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C04E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INSTANCE LA POSTE</w:t>
            </w:r>
          </w:p>
          <w:p w:rsidR="00BA770F" w:rsidRPr="00C04EE6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C04E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C.P.N.C.</w:t>
            </w:r>
          </w:p>
          <w:p w:rsidR="00BA770F" w:rsidRPr="00C04EE6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4, rue Montmartre</w:t>
            </w:r>
          </w:p>
          <w:p w:rsidR="00BA770F" w:rsidRPr="00C04EE6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 GLACERIE</w:t>
            </w:r>
          </w:p>
          <w:p w:rsidR="00BA770F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C04E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</w:t>
            </w:r>
            <w:r w:rsidR="00C04E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470</w:t>
            </w:r>
            <w:r w:rsidRPr="00C04E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CHERBOURG-EN-COTENTIN</w:t>
            </w:r>
          </w:p>
          <w:p w:rsidR="002204BD" w:rsidRPr="00C04EE6" w:rsidRDefault="002204BD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BA770F" w:rsidRPr="00C04EE6" w:rsidRDefault="00C04EE6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06-29-32-84-72</w:t>
            </w:r>
          </w:p>
          <w:p w:rsidR="00BA770F" w:rsidRPr="005412F9" w:rsidRDefault="00BA770F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  <w:p w:rsidR="00BA770F" w:rsidRDefault="00CD1043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hyperlink r:id="rId6" w:history="1">
              <w:r w:rsidR="00BA770F" w:rsidRPr="005412F9">
                <w:rPr>
                  <w:rStyle w:val="Lienhypertexte"/>
                  <w:rFonts w:ascii="Arial" w:eastAsia="Times New Roman" w:hAnsi="Arial" w:cs="Arial"/>
                  <w:b/>
                  <w:bCs/>
                  <w:sz w:val="16"/>
                  <w:szCs w:val="16"/>
                  <w:lang w:eastAsia="fr-FR"/>
                </w:rPr>
                <w:t>mdlp@clubphotocherbourg.com</w:t>
              </w:r>
            </w:hyperlink>
          </w:p>
          <w:p w:rsidR="00BA770F" w:rsidRPr="00E676A3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1328E5">
        <w:trPr>
          <w:trHeight w:val="255"/>
        </w:trPr>
        <w:tc>
          <w:tcPr>
            <w:tcW w:w="4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1328E5">
        <w:trPr>
          <w:trHeight w:val="255"/>
        </w:trPr>
        <w:tc>
          <w:tcPr>
            <w:tcW w:w="4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1328E5">
        <w:trPr>
          <w:trHeight w:val="255"/>
        </w:trPr>
        <w:tc>
          <w:tcPr>
            <w:tcW w:w="4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1328E5">
        <w:trPr>
          <w:trHeight w:val="119"/>
        </w:trPr>
        <w:tc>
          <w:tcPr>
            <w:tcW w:w="4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A94D6B">
        <w:trPr>
          <w:trHeight w:val="42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Tél :</w:t>
            </w: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770F" w:rsidRPr="001B61E7" w:rsidTr="00A94D6B">
        <w:trPr>
          <w:trHeight w:val="37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Mail :</w:t>
            </w: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70F" w:rsidRPr="001B61E7" w:rsidRDefault="00BA770F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676A3" w:rsidRPr="001B61E7" w:rsidTr="001328E5">
        <w:trPr>
          <w:trHeight w:val="255"/>
        </w:trPr>
        <w:tc>
          <w:tcPr>
            <w:tcW w:w="5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28E5" w:rsidRDefault="001328E5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676A3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Club Photo Nord-Cotentin Cherbourg </w:t>
            </w:r>
          </w:p>
          <w:p w:rsidR="00E676A3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C.A.F</w:t>
            </w:r>
          </w:p>
          <w:p w:rsidR="00E676A3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54 boulevard Schuman</w:t>
            </w:r>
          </w:p>
          <w:p w:rsidR="00E676A3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50100 Cherbourg-en-Cotentin</w:t>
            </w:r>
          </w:p>
          <w:p w:rsidR="00E676A3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676A3" w:rsidRDefault="00E676A3" w:rsidP="0099257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676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http://www.clubphotocherbourg.com</w:t>
            </w:r>
          </w:p>
        </w:tc>
        <w:tc>
          <w:tcPr>
            <w:tcW w:w="5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28E5" w:rsidRDefault="001328E5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C66E7F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Correspondance (président) : </w:t>
            </w:r>
          </w:p>
          <w:p w:rsidR="00C66E7F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Christian JEZEQUEL</w:t>
            </w: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>4 rue Montmartre</w:t>
            </w: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>La Glacerie</w:t>
            </w: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>50470 Cherbourg-en-Cotentin</w:t>
            </w:r>
          </w:p>
          <w:p w:rsidR="00E676A3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676A3" w:rsidRPr="001B61E7" w:rsidRDefault="00E676A3" w:rsidP="00E67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president</w:t>
            </w: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@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clubphotocherbourg.com</w:t>
            </w: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6A3" w:rsidRPr="001B61E7" w:rsidRDefault="00E676A3" w:rsidP="0099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676A3" w:rsidRPr="001B61E7" w:rsidTr="001328E5">
        <w:trPr>
          <w:trHeight w:val="255"/>
        </w:trPr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676A3" w:rsidRPr="001B61E7" w:rsidTr="001328E5">
        <w:trPr>
          <w:trHeight w:val="255"/>
        </w:trPr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676A3" w:rsidRPr="001B61E7" w:rsidTr="001328E5">
        <w:trPr>
          <w:trHeight w:val="255"/>
        </w:trPr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676A3" w:rsidRPr="001B61E7" w:rsidTr="001328E5">
        <w:trPr>
          <w:trHeight w:val="255"/>
        </w:trPr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676A3" w:rsidRPr="001B61E7" w:rsidTr="001328E5">
        <w:trPr>
          <w:trHeight w:val="255"/>
        </w:trPr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676A3" w:rsidRPr="001B61E7" w:rsidTr="001328E5">
        <w:trPr>
          <w:trHeight w:val="85"/>
        </w:trPr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676A3" w:rsidRPr="001B61E7" w:rsidRDefault="00E676A3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A3" w:rsidRPr="001B61E7" w:rsidRDefault="00E676A3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676A3" w:rsidRPr="001B61E7" w:rsidTr="001328E5">
        <w:trPr>
          <w:trHeight w:val="80"/>
        </w:trPr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676A3" w:rsidRPr="001B61E7" w:rsidRDefault="00E676A3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5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A3" w:rsidRPr="001B61E7" w:rsidRDefault="00E676A3" w:rsidP="0099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6A3" w:rsidRPr="001B61E7" w:rsidRDefault="00E676A3" w:rsidP="00992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30AAA" w:rsidRDefault="00030AAA" w:rsidP="00FF36EC"/>
    <w:sectPr w:rsidR="00030AAA" w:rsidSect="002204BD">
      <w:pgSz w:w="11907" w:h="16839" w:code="9"/>
      <w:pgMar w:top="0" w:right="17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A770F"/>
    <w:rsid w:val="00030AAA"/>
    <w:rsid w:val="001328E5"/>
    <w:rsid w:val="002204BD"/>
    <w:rsid w:val="00572072"/>
    <w:rsid w:val="00601980"/>
    <w:rsid w:val="00655D6C"/>
    <w:rsid w:val="00722324"/>
    <w:rsid w:val="008C5343"/>
    <w:rsid w:val="00A94D6B"/>
    <w:rsid w:val="00AC52CF"/>
    <w:rsid w:val="00AF0C30"/>
    <w:rsid w:val="00BA770F"/>
    <w:rsid w:val="00C02A6F"/>
    <w:rsid w:val="00C04EE6"/>
    <w:rsid w:val="00C66E7F"/>
    <w:rsid w:val="00CD1043"/>
    <w:rsid w:val="00E676A3"/>
    <w:rsid w:val="00E91020"/>
    <w:rsid w:val="00F72BCC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7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lp@clubphotocherbourg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Jezechrist</dc:creator>
  <cp:lastModifiedBy>Jezechrist</cp:lastModifiedBy>
  <cp:revision>12</cp:revision>
  <cp:lastPrinted>2019-01-24T12:30:00Z</cp:lastPrinted>
  <dcterms:created xsi:type="dcterms:W3CDTF">2018-12-31T17:40:00Z</dcterms:created>
  <dcterms:modified xsi:type="dcterms:W3CDTF">2019-01-25T15:54:00Z</dcterms:modified>
</cp:coreProperties>
</file>